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83AF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16CS1001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83AF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COMPUTATIONAL THINKING AND PROGRAMMING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183AF8" w:rsidP="00193F27">
            <w:r>
              <w:t>Convert the following:</w:t>
            </w:r>
          </w:p>
          <w:p w:rsidR="00183AF8" w:rsidRDefault="00183AF8" w:rsidP="005C5E6F">
            <w:pPr>
              <w:spacing w:after="120"/>
              <w:jc w:val="both"/>
              <w:rPr>
                <w:color w:val="000000"/>
                <w:shd w:val="clear" w:color="auto" w:fill="FFFFFF"/>
                <w:vertAlign w:val="subscript"/>
              </w:rPr>
            </w:pPr>
            <w:r>
              <w:rPr>
                <w:color w:val="000000"/>
                <w:shd w:val="clear" w:color="auto" w:fill="FFFFFF"/>
              </w:rPr>
              <w:t xml:space="preserve">i. </w:t>
            </w:r>
            <w:r w:rsidRPr="00F567E3">
              <w:rPr>
                <w:color w:val="000000"/>
                <w:shd w:val="clear" w:color="auto" w:fill="FFFFFF"/>
              </w:rPr>
              <w:t>(</w:t>
            </w:r>
            <w:r>
              <w:rPr>
                <w:color w:val="000000"/>
                <w:shd w:val="clear" w:color="auto" w:fill="FFFFFF"/>
              </w:rPr>
              <w:t>77</w:t>
            </w:r>
            <w:r w:rsidRPr="00F567E3">
              <w:rPr>
                <w:color w:val="000000"/>
                <w:shd w:val="clear" w:color="auto" w:fill="FFFFFF"/>
              </w:rPr>
              <w:t>)</w:t>
            </w:r>
            <w:r w:rsidRPr="00F567E3">
              <w:rPr>
                <w:color w:val="000000"/>
                <w:shd w:val="clear" w:color="auto" w:fill="FFFFFF"/>
                <w:vertAlign w:val="subscript"/>
              </w:rPr>
              <w:t>10</w:t>
            </w:r>
            <w:r w:rsidRPr="00F567E3">
              <w:rPr>
                <w:color w:val="000000"/>
                <w:shd w:val="clear" w:color="auto" w:fill="FFFFFF"/>
              </w:rPr>
              <w:t>=(?)</w:t>
            </w:r>
            <w:r w:rsidRPr="00F567E3">
              <w:rPr>
                <w:color w:val="000000"/>
                <w:shd w:val="clear" w:color="auto" w:fill="FFFFFF"/>
                <w:vertAlign w:val="subscript"/>
              </w:rPr>
              <w:t>2</w:t>
            </w:r>
            <w:r w:rsidR="001C6348">
              <w:rPr>
                <w:color w:val="000000"/>
                <w:shd w:val="clear" w:color="auto" w:fill="FFFFFF"/>
                <w:vertAlign w:val="subscript"/>
              </w:rPr>
              <w:t xml:space="preserve">               </w:t>
            </w:r>
            <w:r>
              <w:rPr>
                <w:color w:val="000000"/>
                <w:shd w:val="clear" w:color="auto" w:fill="FFFFFF"/>
              </w:rPr>
              <w:t>ii. (1010</w:t>
            </w:r>
            <w:r w:rsidRPr="00F567E3">
              <w:rPr>
                <w:color w:val="000000"/>
                <w:shd w:val="clear" w:color="auto" w:fill="FFFFFF"/>
              </w:rPr>
              <w:t>)</w:t>
            </w:r>
            <w:r>
              <w:rPr>
                <w:color w:val="000000"/>
                <w:shd w:val="clear" w:color="auto" w:fill="FFFFFF"/>
                <w:vertAlign w:val="subscript"/>
              </w:rPr>
              <w:t>2</w:t>
            </w:r>
            <w:r w:rsidRPr="00F567E3">
              <w:rPr>
                <w:color w:val="000000"/>
                <w:shd w:val="clear" w:color="auto" w:fill="FFFFFF"/>
              </w:rPr>
              <w:t>=(?)</w:t>
            </w:r>
            <w:r w:rsidRPr="00F567E3">
              <w:rPr>
                <w:color w:val="000000"/>
                <w:shd w:val="clear" w:color="auto" w:fill="FFFFFF"/>
                <w:vertAlign w:val="subscript"/>
              </w:rPr>
              <w:t>10</w:t>
            </w:r>
          </w:p>
          <w:p w:rsidR="00183AF8" w:rsidRDefault="00183AF8" w:rsidP="005C5E6F">
            <w:pPr>
              <w:spacing w:after="120"/>
              <w:jc w:val="both"/>
            </w:pPr>
            <w:r>
              <w:rPr>
                <w:color w:val="000000"/>
                <w:shd w:val="clear" w:color="auto" w:fill="FFFFFF"/>
              </w:rPr>
              <w:t xml:space="preserve">iii. </w:t>
            </w:r>
            <w:r w:rsidRPr="00F567E3">
              <w:rPr>
                <w:color w:val="000000"/>
                <w:shd w:val="clear" w:color="auto" w:fill="FFFFFF"/>
              </w:rPr>
              <w:t>(</w:t>
            </w:r>
            <w:r>
              <w:rPr>
                <w:color w:val="000000"/>
                <w:shd w:val="clear" w:color="auto" w:fill="FFFFFF"/>
              </w:rPr>
              <w:t>108</w:t>
            </w:r>
            <w:r w:rsidRPr="00F567E3">
              <w:rPr>
                <w:color w:val="000000"/>
                <w:shd w:val="clear" w:color="auto" w:fill="FFFFFF"/>
              </w:rPr>
              <w:t>)</w:t>
            </w:r>
            <w:r w:rsidRPr="00F567E3">
              <w:rPr>
                <w:color w:val="000000"/>
                <w:shd w:val="clear" w:color="auto" w:fill="FFFFFF"/>
                <w:vertAlign w:val="subscript"/>
              </w:rPr>
              <w:t>10</w:t>
            </w:r>
            <w:r w:rsidRPr="00F567E3">
              <w:rPr>
                <w:color w:val="000000"/>
                <w:shd w:val="clear" w:color="auto" w:fill="FFFFFF"/>
              </w:rPr>
              <w:t>=(?)</w:t>
            </w:r>
            <w:r>
              <w:rPr>
                <w:color w:val="000000"/>
                <w:shd w:val="clear" w:color="auto" w:fill="FFFFFF"/>
                <w:vertAlign w:val="subscript"/>
              </w:rPr>
              <w:t>8</w:t>
            </w:r>
            <w:r w:rsidR="001C6348">
              <w:rPr>
                <w:color w:val="000000"/>
                <w:shd w:val="clear" w:color="auto" w:fill="FFFFFF"/>
                <w:vertAlign w:val="subscript"/>
              </w:rPr>
              <w:t xml:space="preserve">        </w:t>
            </w:r>
            <w:r w:rsidR="00481C3D">
              <w:rPr>
                <w:color w:val="000000"/>
                <w:shd w:val="clear" w:color="auto" w:fill="FFFFFF"/>
              </w:rPr>
              <w:t>iv. (789</w:t>
            </w:r>
            <w:r w:rsidRPr="00F567E3">
              <w:rPr>
                <w:color w:val="000000"/>
                <w:shd w:val="clear" w:color="auto" w:fill="FFFFFF"/>
              </w:rPr>
              <w:t>)</w:t>
            </w:r>
            <w:r>
              <w:rPr>
                <w:color w:val="000000"/>
                <w:shd w:val="clear" w:color="auto" w:fill="FFFFFF"/>
                <w:vertAlign w:val="subscript"/>
              </w:rPr>
              <w:t>10</w:t>
            </w:r>
            <w:r w:rsidRPr="00F567E3">
              <w:rPr>
                <w:color w:val="000000"/>
                <w:shd w:val="clear" w:color="auto" w:fill="FFFFFF"/>
              </w:rPr>
              <w:t>=(?)</w:t>
            </w:r>
            <w:r w:rsidR="0098093F">
              <w:rPr>
                <w:color w:val="000000"/>
                <w:shd w:val="clear" w:color="auto" w:fill="FFFFFF"/>
                <w:vertAlign w:val="subscript"/>
              </w:rPr>
              <w:t>16</w:t>
            </w:r>
          </w:p>
          <w:p w:rsidR="00183AF8" w:rsidRPr="00EF5853" w:rsidRDefault="00481C3D" w:rsidP="00183AF8">
            <w:r>
              <w:rPr>
                <w:color w:val="000000"/>
                <w:shd w:val="clear" w:color="auto" w:fill="FFFFFF"/>
              </w:rPr>
              <w:t>v.(165</w:t>
            </w:r>
            <w:r w:rsidR="00183AF8" w:rsidRPr="00F567E3">
              <w:rPr>
                <w:color w:val="000000"/>
                <w:shd w:val="clear" w:color="auto" w:fill="FFFFFF"/>
              </w:rPr>
              <w:t>)</w:t>
            </w:r>
            <w:r w:rsidR="00183AF8">
              <w:rPr>
                <w:color w:val="000000"/>
                <w:shd w:val="clear" w:color="auto" w:fill="FFFFFF"/>
                <w:vertAlign w:val="subscript"/>
              </w:rPr>
              <w:t>8</w:t>
            </w:r>
            <w:r w:rsidR="00183AF8" w:rsidRPr="00F567E3">
              <w:rPr>
                <w:color w:val="000000"/>
                <w:shd w:val="clear" w:color="auto" w:fill="FFFFFF"/>
              </w:rPr>
              <w:t>=(?)</w:t>
            </w:r>
            <w:r w:rsidR="00183AF8">
              <w:rPr>
                <w:color w:val="000000"/>
                <w:shd w:val="clear" w:color="auto" w:fill="FFFFFF"/>
                <w:vertAlign w:val="subscript"/>
              </w:rPr>
              <w:t>10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8405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836F3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E516B" w:rsidP="007D44A5">
            <w:pPr>
              <w:jc w:val="both"/>
            </w:pPr>
            <w:r>
              <w:t xml:space="preserve">Explain any two </w:t>
            </w:r>
            <w:r w:rsidRPr="007C7F08">
              <w:t xml:space="preserve">techniques </w:t>
            </w:r>
            <w:r>
              <w:t xml:space="preserve">which </w:t>
            </w:r>
            <w:r w:rsidRPr="007C7F08">
              <w:t>can be used to collect the data for  developing</w:t>
            </w:r>
            <w:r w:rsidR="00D82F49">
              <w:t xml:space="preserve"> </w:t>
            </w:r>
            <w:r>
              <w:t>library</w:t>
            </w:r>
            <w:r w:rsidRPr="007C7F08">
              <w:t xml:space="preserve"> management system.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8405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E516B" w:rsidP="00193F27">
            <w:pPr>
              <w:jc w:val="center"/>
            </w:pPr>
            <w:r>
              <w:t>10</w:t>
            </w:r>
          </w:p>
        </w:tc>
      </w:tr>
      <w:tr w:rsidR="00D2506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2506C" w:rsidRPr="00EF5853" w:rsidRDefault="00D2506C" w:rsidP="00D2506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2506C" w:rsidRPr="00EF5853" w:rsidRDefault="00D2506C" w:rsidP="00D2506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2506C" w:rsidRDefault="00D2506C" w:rsidP="007D44A5">
            <w:pPr>
              <w:jc w:val="both"/>
            </w:pPr>
            <w:r>
              <w:t>Compress</w:t>
            </w:r>
            <w:r w:rsidRPr="009500A1">
              <w:t xml:space="preserve"> the following data using run length encoding</w:t>
            </w:r>
            <w:r>
              <w:t>.</w:t>
            </w:r>
          </w:p>
          <w:p w:rsidR="00D2506C" w:rsidRDefault="00D2506C" w:rsidP="007D44A5">
            <w:pPr>
              <w:jc w:val="both"/>
            </w:pPr>
            <w:r>
              <w:t>AAAAAABBBBBBBBBBBBBCCCCCCCABBBBBAAAAAA</w:t>
            </w:r>
          </w:p>
        </w:tc>
        <w:tc>
          <w:tcPr>
            <w:tcW w:w="1170" w:type="dxa"/>
            <w:shd w:val="clear" w:color="auto" w:fill="auto"/>
          </w:tcPr>
          <w:p w:rsidR="00D2506C" w:rsidRPr="00875196" w:rsidRDefault="00331437" w:rsidP="00D250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2506C" w:rsidRPr="005814FF" w:rsidRDefault="00D2506C" w:rsidP="00D2506C">
            <w:pPr>
              <w:jc w:val="center"/>
            </w:pPr>
            <w:r>
              <w:t>5</w:t>
            </w:r>
          </w:p>
        </w:tc>
      </w:tr>
      <w:tr w:rsidR="00D2506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2506C" w:rsidRPr="00EF5853" w:rsidRDefault="00D2506C" w:rsidP="00D2506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2506C" w:rsidRPr="00EF5853" w:rsidRDefault="00D2506C" w:rsidP="00D2506C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D2506C" w:rsidRPr="00EF5853" w:rsidRDefault="00133D0F" w:rsidP="007D44A5">
            <w:pPr>
              <w:jc w:val="both"/>
            </w:pPr>
            <w:r>
              <w:t xml:space="preserve">Describe any two types of data </w:t>
            </w:r>
            <w:r w:rsidR="00D2506C">
              <w:t>with suitable example.</w:t>
            </w:r>
          </w:p>
        </w:tc>
        <w:tc>
          <w:tcPr>
            <w:tcW w:w="1170" w:type="dxa"/>
            <w:shd w:val="clear" w:color="auto" w:fill="auto"/>
          </w:tcPr>
          <w:p w:rsidR="00D2506C" w:rsidRPr="00875196" w:rsidRDefault="002B130D" w:rsidP="00D250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2506C" w:rsidRPr="005814FF" w:rsidRDefault="00D2506C" w:rsidP="00D2506C">
            <w:pPr>
              <w:jc w:val="center"/>
            </w:pPr>
            <w:r>
              <w:t>5</w:t>
            </w:r>
          </w:p>
        </w:tc>
      </w:tr>
      <w:tr w:rsidR="00D2506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2506C" w:rsidRPr="00EF5853" w:rsidRDefault="00D2506C" w:rsidP="00D2506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2506C" w:rsidRPr="00EF5853" w:rsidRDefault="00D2506C" w:rsidP="00D2506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2506C" w:rsidRPr="00EF5853" w:rsidRDefault="00D2506C" w:rsidP="007D44A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2506C" w:rsidRPr="00875196" w:rsidRDefault="00D2506C" w:rsidP="00D250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2506C" w:rsidRPr="005814FF" w:rsidRDefault="00D2506C" w:rsidP="00D2506C">
            <w:pPr>
              <w:jc w:val="center"/>
            </w:pPr>
          </w:p>
        </w:tc>
      </w:tr>
      <w:tr w:rsidR="007D44A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D44A5" w:rsidRPr="00EF5853" w:rsidRDefault="007D44A5" w:rsidP="005322A0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7D44A5" w:rsidRPr="00EF5853" w:rsidRDefault="007D44A5" w:rsidP="005322A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D44A5" w:rsidRPr="00EF5853" w:rsidRDefault="007D44A5" w:rsidP="007D44A5">
            <w:pPr>
              <w:jc w:val="both"/>
            </w:pPr>
            <w:r>
              <w:t>Elaborate problem decomposition with an example and list the advantages.</w:t>
            </w:r>
          </w:p>
        </w:tc>
        <w:tc>
          <w:tcPr>
            <w:tcW w:w="1170" w:type="dxa"/>
            <w:shd w:val="clear" w:color="auto" w:fill="auto"/>
          </w:tcPr>
          <w:p w:rsidR="007D44A5" w:rsidRPr="00875196" w:rsidRDefault="007D44A5" w:rsidP="00532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D44A5" w:rsidRPr="005814FF" w:rsidRDefault="007D44A5" w:rsidP="005322A0">
            <w:pPr>
              <w:jc w:val="center"/>
            </w:pPr>
            <w:r>
              <w:t>10</w:t>
            </w:r>
          </w:p>
        </w:tc>
      </w:tr>
      <w:tr w:rsidR="007D44A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D44A5" w:rsidRPr="00EF5853" w:rsidRDefault="007D44A5" w:rsidP="005322A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D44A5" w:rsidRPr="00EF5853" w:rsidRDefault="007D44A5" w:rsidP="005322A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D44A5" w:rsidRPr="00EF5853" w:rsidRDefault="007D44A5" w:rsidP="007D44A5">
            <w:pPr>
              <w:jc w:val="both"/>
            </w:pPr>
            <w:r>
              <w:t>List and explain any three functional and non functional requirement of railway reservation system.</w:t>
            </w:r>
          </w:p>
        </w:tc>
        <w:tc>
          <w:tcPr>
            <w:tcW w:w="1170" w:type="dxa"/>
            <w:shd w:val="clear" w:color="auto" w:fill="auto"/>
          </w:tcPr>
          <w:p w:rsidR="007D44A5" w:rsidRPr="00875196" w:rsidRDefault="007D44A5" w:rsidP="00532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D44A5" w:rsidRPr="005814FF" w:rsidRDefault="007D44A5" w:rsidP="005322A0">
            <w:pPr>
              <w:jc w:val="center"/>
            </w:pPr>
            <w:r>
              <w:t>10</w:t>
            </w:r>
          </w:p>
        </w:tc>
      </w:tr>
      <w:tr w:rsidR="005322A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322A0" w:rsidRPr="005814FF" w:rsidRDefault="005322A0" w:rsidP="003F14B3">
            <w:pPr>
              <w:jc w:val="center"/>
            </w:pPr>
            <w:r w:rsidRPr="005814FF">
              <w:t>(OR)</w:t>
            </w:r>
          </w:p>
        </w:tc>
      </w:tr>
      <w:tr w:rsidR="007D44A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D44A5" w:rsidRPr="00EF5853" w:rsidRDefault="007D44A5" w:rsidP="005322A0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7D44A5" w:rsidRPr="00EF5853" w:rsidRDefault="007D44A5" w:rsidP="005322A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D44A5" w:rsidRPr="00EF5853" w:rsidRDefault="007D44A5" w:rsidP="007D44A5">
            <w:pPr>
              <w:jc w:val="both"/>
            </w:pPr>
            <w:r>
              <w:t>Write an algorithm to find the area of rectangle  and represent the solution using a flowchart. (A=w*l)</w:t>
            </w:r>
          </w:p>
        </w:tc>
        <w:tc>
          <w:tcPr>
            <w:tcW w:w="1170" w:type="dxa"/>
            <w:shd w:val="clear" w:color="auto" w:fill="auto"/>
          </w:tcPr>
          <w:p w:rsidR="007D44A5" w:rsidRPr="00875196" w:rsidRDefault="007D44A5" w:rsidP="00532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D44A5" w:rsidRPr="005814FF" w:rsidRDefault="007D44A5" w:rsidP="005322A0">
            <w:pPr>
              <w:jc w:val="center"/>
            </w:pPr>
            <w:r>
              <w:t>10</w:t>
            </w:r>
          </w:p>
        </w:tc>
      </w:tr>
      <w:tr w:rsidR="007D44A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D44A5" w:rsidRPr="00EF5853" w:rsidRDefault="007D44A5" w:rsidP="005322A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D44A5" w:rsidRPr="00EF5853" w:rsidRDefault="007D44A5" w:rsidP="005322A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D44A5" w:rsidRDefault="007D44A5" w:rsidP="007D44A5">
            <w:pPr>
              <w:jc w:val="both"/>
            </w:pPr>
            <w:r>
              <w:t>Draw the truth table for the following</w:t>
            </w:r>
          </w:p>
          <w:p w:rsidR="007D44A5" w:rsidRPr="00EF5853" w:rsidRDefault="007D44A5" w:rsidP="007D44A5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IF_THEN            ii.  AND        iii. NAND</w:t>
            </w:r>
          </w:p>
        </w:tc>
        <w:tc>
          <w:tcPr>
            <w:tcW w:w="1170" w:type="dxa"/>
            <w:shd w:val="clear" w:color="auto" w:fill="auto"/>
          </w:tcPr>
          <w:p w:rsidR="007D44A5" w:rsidRPr="00875196" w:rsidRDefault="007D44A5" w:rsidP="00532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D44A5" w:rsidRPr="005814FF" w:rsidRDefault="007D44A5" w:rsidP="005322A0">
            <w:pPr>
              <w:jc w:val="center"/>
            </w:pPr>
            <w:r>
              <w:t>10</w:t>
            </w:r>
          </w:p>
        </w:tc>
      </w:tr>
      <w:tr w:rsidR="005322A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322A0" w:rsidRPr="00EF5853" w:rsidRDefault="005322A0" w:rsidP="005322A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322A0" w:rsidRPr="00EF5853" w:rsidRDefault="005322A0" w:rsidP="005322A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322A0" w:rsidRPr="00EF5853" w:rsidRDefault="005322A0" w:rsidP="007D44A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322A0" w:rsidRPr="00875196" w:rsidRDefault="005322A0" w:rsidP="005322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322A0" w:rsidRPr="005814FF" w:rsidRDefault="005322A0" w:rsidP="005322A0">
            <w:pPr>
              <w:jc w:val="center"/>
            </w:pPr>
          </w:p>
        </w:tc>
      </w:tr>
      <w:tr w:rsidR="005322A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322A0" w:rsidRPr="00EF5853" w:rsidRDefault="005322A0" w:rsidP="005322A0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5322A0" w:rsidRPr="00EF5853" w:rsidRDefault="005322A0" w:rsidP="005322A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322A0" w:rsidRPr="00EF5853" w:rsidRDefault="007A7B6A" w:rsidP="007D44A5">
            <w:pPr>
              <w:jc w:val="both"/>
            </w:pPr>
            <w:r>
              <w:t>Elucidate the</w:t>
            </w:r>
            <w:r w:rsidR="007C2950">
              <w:t xml:space="preserve"> different types of decision </w:t>
            </w:r>
            <w:r>
              <w:t>statement with suitable example</w:t>
            </w:r>
            <w:r w:rsidR="006F2BE3">
              <w:t xml:space="preserve"> program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322A0" w:rsidRPr="00875196" w:rsidRDefault="00282867" w:rsidP="00532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322A0" w:rsidRPr="005814FF" w:rsidRDefault="007A7B6A" w:rsidP="005322A0">
            <w:pPr>
              <w:jc w:val="center"/>
            </w:pPr>
            <w:r>
              <w:t>20</w:t>
            </w:r>
          </w:p>
        </w:tc>
      </w:tr>
      <w:tr w:rsidR="005322A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322A0" w:rsidRPr="005814FF" w:rsidRDefault="005322A0" w:rsidP="003F14B3">
            <w:pPr>
              <w:jc w:val="center"/>
            </w:pPr>
            <w:r w:rsidRPr="005814FF">
              <w:t>(OR)</w:t>
            </w:r>
          </w:p>
        </w:tc>
      </w:tr>
      <w:tr w:rsidR="005322A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322A0" w:rsidRPr="00EF5853" w:rsidRDefault="005322A0" w:rsidP="005322A0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5322A0" w:rsidRPr="00EF5853" w:rsidRDefault="005322A0" w:rsidP="005322A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322A0" w:rsidRPr="00EF5853" w:rsidRDefault="006F2BE3" w:rsidP="007D44A5">
            <w:pPr>
              <w:jc w:val="both"/>
            </w:pPr>
            <w:r>
              <w:t xml:space="preserve">Write an algorithm and program in python to </w:t>
            </w:r>
            <w:r w:rsidR="005716A8">
              <w:t>test whether the given number is positive, negative or equal to zero.</w:t>
            </w:r>
          </w:p>
        </w:tc>
        <w:tc>
          <w:tcPr>
            <w:tcW w:w="1170" w:type="dxa"/>
            <w:shd w:val="clear" w:color="auto" w:fill="auto"/>
          </w:tcPr>
          <w:p w:rsidR="005322A0" w:rsidRPr="00875196" w:rsidRDefault="00282867" w:rsidP="00532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322A0" w:rsidRPr="005814FF" w:rsidRDefault="006F2BE3" w:rsidP="005322A0">
            <w:pPr>
              <w:jc w:val="center"/>
            </w:pPr>
            <w:r>
              <w:t>20</w:t>
            </w:r>
          </w:p>
        </w:tc>
      </w:tr>
      <w:tr w:rsidR="005322A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322A0" w:rsidRPr="00EF5853" w:rsidRDefault="005322A0" w:rsidP="005322A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322A0" w:rsidRPr="00EF5853" w:rsidRDefault="005322A0" w:rsidP="005322A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322A0" w:rsidRPr="00EF5853" w:rsidRDefault="005322A0" w:rsidP="007D44A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322A0" w:rsidRPr="00875196" w:rsidRDefault="005322A0" w:rsidP="005322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322A0" w:rsidRPr="005814FF" w:rsidRDefault="005322A0" w:rsidP="005322A0">
            <w:pPr>
              <w:jc w:val="center"/>
            </w:pPr>
          </w:p>
        </w:tc>
      </w:tr>
      <w:tr w:rsidR="005322A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322A0" w:rsidRPr="00EF5853" w:rsidRDefault="005322A0" w:rsidP="005322A0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5322A0" w:rsidRPr="00EF5853" w:rsidRDefault="005322A0" w:rsidP="005322A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322A0" w:rsidRPr="00EF5853" w:rsidRDefault="00857B02" w:rsidP="007D44A5">
            <w:pPr>
              <w:jc w:val="both"/>
            </w:pPr>
            <w:r>
              <w:t>Discuss about the different types of functions in python with suitable example program.</w:t>
            </w:r>
          </w:p>
        </w:tc>
        <w:tc>
          <w:tcPr>
            <w:tcW w:w="1170" w:type="dxa"/>
            <w:shd w:val="clear" w:color="auto" w:fill="auto"/>
          </w:tcPr>
          <w:p w:rsidR="005322A0" w:rsidRPr="00875196" w:rsidRDefault="00345901" w:rsidP="00532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322A0" w:rsidRPr="005814FF" w:rsidRDefault="00857B02" w:rsidP="005322A0">
            <w:pPr>
              <w:jc w:val="center"/>
            </w:pPr>
            <w:r>
              <w:t>20</w:t>
            </w:r>
          </w:p>
        </w:tc>
      </w:tr>
      <w:tr w:rsidR="005322A0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5322A0" w:rsidRPr="005814FF" w:rsidRDefault="005322A0" w:rsidP="003F14B3">
            <w:pPr>
              <w:jc w:val="center"/>
            </w:pPr>
            <w:r w:rsidRPr="005814FF">
              <w:t>(OR)</w:t>
            </w:r>
          </w:p>
        </w:tc>
      </w:tr>
      <w:tr w:rsidR="007D44A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D44A5" w:rsidRPr="00EF5853" w:rsidRDefault="007D44A5" w:rsidP="005322A0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7D44A5" w:rsidRPr="00327F47" w:rsidRDefault="007D44A5" w:rsidP="005322A0">
            <w:pPr>
              <w:jc w:val="center"/>
              <w:rPr>
                <w:color w:val="000000" w:themeColor="text1"/>
              </w:rPr>
            </w:pPr>
            <w:r w:rsidRPr="00327F47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7D44A5" w:rsidRPr="00327F47" w:rsidRDefault="007D44A5" w:rsidP="007D44A5">
            <w:pPr>
              <w:jc w:val="both"/>
              <w:rPr>
                <w:color w:val="000000" w:themeColor="text1"/>
              </w:rPr>
            </w:pPr>
            <w:r w:rsidRPr="00327F47">
              <w:rPr>
                <w:color w:val="000000" w:themeColor="text1"/>
              </w:rPr>
              <w:t>Paraphrase about the different searching techniques with suitable example.</w:t>
            </w:r>
          </w:p>
        </w:tc>
        <w:tc>
          <w:tcPr>
            <w:tcW w:w="1170" w:type="dxa"/>
            <w:shd w:val="clear" w:color="auto" w:fill="auto"/>
          </w:tcPr>
          <w:p w:rsidR="007D44A5" w:rsidRPr="00327F47" w:rsidRDefault="007D44A5" w:rsidP="005322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27F47"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D44A5" w:rsidRPr="00327F47" w:rsidRDefault="007D44A5" w:rsidP="005322A0">
            <w:pPr>
              <w:jc w:val="center"/>
              <w:rPr>
                <w:color w:val="000000" w:themeColor="text1"/>
              </w:rPr>
            </w:pPr>
            <w:r w:rsidRPr="00327F47">
              <w:rPr>
                <w:color w:val="000000" w:themeColor="text1"/>
              </w:rPr>
              <w:t>10</w:t>
            </w:r>
          </w:p>
        </w:tc>
      </w:tr>
      <w:tr w:rsidR="007D44A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D44A5" w:rsidRPr="00EF5853" w:rsidRDefault="007D44A5" w:rsidP="005322A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D44A5" w:rsidRPr="00327F47" w:rsidRDefault="007D44A5" w:rsidP="005322A0">
            <w:pPr>
              <w:jc w:val="center"/>
              <w:rPr>
                <w:color w:val="000000" w:themeColor="text1"/>
              </w:rPr>
            </w:pPr>
            <w:r w:rsidRPr="00327F47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7D44A5" w:rsidRPr="00327F47" w:rsidRDefault="007D44A5" w:rsidP="007D44A5">
            <w:pPr>
              <w:jc w:val="both"/>
              <w:rPr>
                <w:color w:val="000000" w:themeColor="text1"/>
              </w:rPr>
            </w:pPr>
            <w:r w:rsidRPr="00327F47">
              <w:rPr>
                <w:color w:val="000000" w:themeColor="text1"/>
              </w:rPr>
              <w:t>Summarize the different types of sorting techniques with approp</w:t>
            </w:r>
            <w:bookmarkStart w:id="0" w:name="_GoBack"/>
            <w:bookmarkEnd w:id="0"/>
            <w:r w:rsidRPr="00327F47">
              <w:rPr>
                <w:color w:val="000000" w:themeColor="text1"/>
              </w:rPr>
              <w:t>riate example.</w:t>
            </w:r>
          </w:p>
        </w:tc>
        <w:tc>
          <w:tcPr>
            <w:tcW w:w="1170" w:type="dxa"/>
            <w:shd w:val="clear" w:color="auto" w:fill="auto"/>
          </w:tcPr>
          <w:p w:rsidR="007D44A5" w:rsidRPr="00327F47" w:rsidRDefault="007D44A5" w:rsidP="005322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27F47"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D44A5" w:rsidRPr="00327F47" w:rsidRDefault="007D44A5" w:rsidP="005322A0">
            <w:pPr>
              <w:jc w:val="center"/>
              <w:rPr>
                <w:color w:val="000000" w:themeColor="text1"/>
              </w:rPr>
            </w:pPr>
            <w:r w:rsidRPr="00327F47">
              <w:rPr>
                <w:color w:val="000000" w:themeColor="text1"/>
              </w:rPr>
              <w:t>10</w:t>
            </w:r>
          </w:p>
        </w:tc>
      </w:tr>
      <w:tr w:rsidR="005322A0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322A0" w:rsidRPr="00EF5853" w:rsidRDefault="005322A0" w:rsidP="005322A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322A0" w:rsidRPr="008C7BA2" w:rsidRDefault="005322A0" w:rsidP="0098093F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322A0" w:rsidRPr="00875196" w:rsidRDefault="005322A0" w:rsidP="005322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322A0" w:rsidRPr="005814FF" w:rsidRDefault="005322A0" w:rsidP="005322A0">
            <w:pPr>
              <w:jc w:val="center"/>
            </w:pPr>
          </w:p>
        </w:tc>
      </w:tr>
      <w:tr w:rsidR="005322A0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322A0" w:rsidRPr="00EF5853" w:rsidRDefault="005322A0" w:rsidP="005322A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322A0" w:rsidRPr="00875196" w:rsidRDefault="005322A0" w:rsidP="0098093F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322A0" w:rsidRPr="00875196" w:rsidRDefault="005322A0" w:rsidP="005322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322A0" w:rsidRPr="005814FF" w:rsidRDefault="005322A0" w:rsidP="005322A0">
            <w:pPr>
              <w:jc w:val="center"/>
            </w:pPr>
          </w:p>
        </w:tc>
      </w:tr>
      <w:tr w:rsidR="007D44A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D44A5" w:rsidRPr="00EF5853" w:rsidRDefault="007D44A5" w:rsidP="005322A0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7D44A5" w:rsidRPr="00EF5853" w:rsidRDefault="007D44A5" w:rsidP="005322A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D44A5" w:rsidRPr="00EF5853" w:rsidRDefault="007D44A5" w:rsidP="007D44A5">
            <w:pPr>
              <w:jc w:val="both"/>
            </w:pPr>
            <w:r>
              <w:t>Explain any four list operations in python with suitable example.</w:t>
            </w:r>
          </w:p>
        </w:tc>
        <w:tc>
          <w:tcPr>
            <w:tcW w:w="1170" w:type="dxa"/>
            <w:shd w:val="clear" w:color="auto" w:fill="auto"/>
          </w:tcPr>
          <w:p w:rsidR="007D44A5" w:rsidRPr="00875196" w:rsidRDefault="007D44A5" w:rsidP="00532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D44A5" w:rsidRPr="005814FF" w:rsidRDefault="007D44A5" w:rsidP="005322A0">
            <w:pPr>
              <w:jc w:val="center"/>
            </w:pPr>
            <w:r>
              <w:t>10</w:t>
            </w:r>
          </w:p>
        </w:tc>
      </w:tr>
      <w:tr w:rsidR="007D44A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D44A5" w:rsidRPr="00EF5853" w:rsidRDefault="007D44A5" w:rsidP="005322A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D44A5" w:rsidRPr="00EF5853" w:rsidRDefault="007D44A5" w:rsidP="005322A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D44A5" w:rsidRPr="00EF5853" w:rsidRDefault="007D44A5" w:rsidP="007D44A5">
            <w:pPr>
              <w:jc w:val="both"/>
            </w:pPr>
            <w:r>
              <w:t>Demonstrate the usage of internet and multimedia.</w:t>
            </w:r>
          </w:p>
        </w:tc>
        <w:tc>
          <w:tcPr>
            <w:tcW w:w="1170" w:type="dxa"/>
            <w:shd w:val="clear" w:color="auto" w:fill="auto"/>
          </w:tcPr>
          <w:p w:rsidR="007D44A5" w:rsidRPr="00875196" w:rsidRDefault="007D44A5" w:rsidP="005322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7D44A5" w:rsidRPr="005814FF" w:rsidRDefault="007D44A5" w:rsidP="005322A0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7D44A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44A8D"/>
    <w:multiLevelType w:val="hybridMultilevel"/>
    <w:tmpl w:val="C792E49E"/>
    <w:lvl w:ilvl="0" w:tplc="9E300D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67DA0"/>
    <w:rsid w:val="000E180A"/>
    <w:rsid w:val="000E4455"/>
    <w:rsid w:val="000F3EFE"/>
    <w:rsid w:val="00133D0F"/>
    <w:rsid w:val="00183AF8"/>
    <w:rsid w:val="00190C47"/>
    <w:rsid w:val="001C6348"/>
    <w:rsid w:val="001D41FE"/>
    <w:rsid w:val="001D670F"/>
    <w:rsid w:val="001E2222"/>
    <w:rsid w:val="001F54D1"/>
    <w:rsid w:val="001F7E9B"/>
    <w:rsid w:val="00204EB0"/>
    <w:rsid w:val="00211ABA"/>
    <w:rsid w:val="002143DF"/>
    <w:rsid w:val="0021784F"/>
    <w:rsid w:val="00225515"/>
    <w:rsid w:val="00235351"/>
    <w:rsid w:val="00250BA3"/>
    <w:rsid w:val="00266439"/>
    <w:rsid w:val="0026653D"/>
    <w:rsid w:val="00282867"/>
    <w:rsid w:val="002B130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27F47"/>
    <w:rsid w:val="00331437"/>
    <w:rsid w:val="00345901"/>
    <w:rsid w:val="00374FF6"/>
    <w:rsid w:val="00380146"/>
    <w:rsid w:val="003855F1"/>
    <w:rsid w:val="003B14BC"/>
    <w:rsid w:val="003B1F06"/>
    <w:rsid w:val="003C6BB4"/>
    <w:rsid w:val="003D6DA3"/>
    <w:rsid w:val="003F14B3"/>
    <w:rsid w:val="003F728C"/>
    <w:rsid w:val="00460118"/>
    <w:rsid w:val="0046314C"/>
    <w:rsid w:val="0046787F"/>
    <w:rsid w:val="00481C3D"/>
    <w:rsid w:val="004F787A"/>
    <w:rsid w:val="00501F18"/>
    <w:rsid w:val="0050571C"/>
    <w:rsid w:val="005133D7"/>
    <w:rsid w:val="00522E8A"/>
    <w:rsid w:val="005322A0"/>
    <w:rsid w:val="005527A4"/>
    <w:rsid w:val="00552CF0"/>
    <w:rsid w:val="005716A8"/>
    <w:rsid w:val="00574B15"/>
    <w:rsid w:val="005814FF"/>
    <w:rsid w:val="00581B1F"/>
    <w:rsid w:val="0059663E"/>
    <w:rsid w:val="005C5E6F"/>
    <w:rsid w:val="005D0F4A"/>
    <w:rsid w:val="005D3355"/>
    <w:rsid w:val="005F011C"/>
    <w:rsid w:val="0062605C"/>
    <w:rsid w:val="0064710A"/>
    <w:rsid w:val="0065673E"/>
    <w:rsid w:val="00670A67"/>
    <w:rsid w:val="00681B25"/>
    <w:rsid w:val="006C1D35"/>
    <w:rsid w:val="006C39BE"/>
    <w:rsid w:val="006C7354"/>
    <w:rsid w:val="006E042A"/>
    <w:rsid w:val="006F2BE3"/>
    <w:rsid w:val="00714C68"/>
    <w:rsid w:val="00724847"/>
    <w:rsid w:val="00725A0A"/>
    <w:rsid w:val="007326F6"/>
    <w:rsid w:val="007A7B6A"/>
    <w:rsid w:val="007C2950"/>
    <w:rsid w:val="007D44A5"/>
    <w:rsid w:val="00802202"/>
    <w:rsid w:val="00806A39"/>
    <w:rsid w:val="00814615"/>
    <w:rsid w:val="0081627E"/>
    <w:rsid w:val="00857B02"/>
    <w:rsid w:val="008622FA"/>
    <w:rsid w:val="00870D7E"/>
    <w:rsid w:val="00875196"/>
    <w:rsid w:val="0088667E"/>
    <w:rsid w:val="0088784C"/>
    <w:rsid w:val="008A0853"/>
    <w:rsid w:val="008A56BE"/>
    <w:rsid w:val="008A6193"/>
    <w:rsid w:val="008B0703"/>
    <w:rsid w:val="008C5E5A"/>
    <w:rsid w:val="008C7BA2"/>
    <w:rsid w:val="008D758B"/>
    <w:rsid w:val="008E2216"/>
    <w:rsid w:val="0090362A"/>
    <w:rsid w:val="00904D12"/>
    <w:rsid w:val="00911266"/>
    <w:rsid w:val="00942884"/>
    <w:rsid w:val="00954B1B"/>
    <w:rsid w:val="0095679B"/>
    <w:rsid w:val="00963CB5"/>
    <w:rsid w:val="0098093F"/>
    <w:rsid w:val="009A2A8A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6F3"/>
    <w:rsid w:val="00B83AB6"/>
    <w:rsid w:val="00B84051"/>
    <w:rsid w:val="00B939EF"/>
    <w:rsid w:val="00BA2F7E"/>
    <w:rsid w:val="00BA539E"/>
    <w:rsid w:val="00BB5C6B"/>
    <w:rsid w:val="00BC79C0"/>
    <w:rsid w:val="00BC7D01"/>
    <w:rsid w:val="00BE0538"/>
    <w:rsid w:val="00BE572D"/>
    <w:rsid w:val="00BF25ED"/>
    <w:rsid w:val="00BF3DE7"/>
    <w:rsid w:val="00BF560E"/>
    <w:rsid w:val="00C33FFF"/>
    <w:rsid w:val="00C3743D"/>
    <w:rsid w:val="00C53DB5"/>
    <w:rsid w:val="00C60C6A"/>
    <w:rsid w:val="00C659B1"/>
    <w:rsid w:val="00C71847"/>
    <w:rsid w:val="00C81140"/>
    <w:rsid w:val="00C8650E"/>
    <w:rsid w:val="00C95F18"/>
    <w:rsid w:val="00CB2395"/>
    <w:rsid w:val="00CB7A50"/>
    <w:rsid w:val="00CC02C6"/>
    <w:rsid w:val="00CD31A5"/>
    <w:rsid w:val="00CE1825"/>
    <w:rsid w:val="00CE5503"/>
    <w:rsid w:val="00D0319F"/>
    <w:rsid w:val="00D2506C"/>
    <w:rsid w:val="00D3698C"/>
    <w:rsid w:val="00D62341"/>
    <w:rsid w:val="00D64FF9"/>
    <w:rsid w:val="00D805C4"/>
    <w:rsid w:val="00D82F49"/>
    <w:rsid w:val="00D85619"/>
    <w:rsid w:val="00D94D54"/>
    <w:rsid w:val="00DB38C1"/>
    <w:rsid w:val="00DD2416"/>
    <w:rsid w:val="00DE0497"/>
    <w:rsid w:val="00E36581"/>
    <w:rsid w:val="00E44059"/>
    <w:rsid w:val="00E54572"/>
    <w:rsid w:val="00E5735F"/>
    <w:rsid w:val="00E577A9"/>
    <w:rsid w:val="00E70A47"/>
    <w:rsid w:val="00E824B7"/>
    <w:rsid w:val="00EB0EE0"/>
    <w:rsid w:val="00EB26EF"/>
    <w:rsid w:val="00EC1BDE"/>
    <w:rsid w:val="00F11EDB"/>
    <w:rsid w:val="00F12F38"/>
    <w:rsid w:val="00F162EA"/>
    <w:rsid w:val="00F208C0"/>
    <w:rsid w:val="00F266A7"/>
    <w:rsid w:val="00F32118"/>
    <w:rsid w:val="00F55D6F"/>
    <w:rsid w:val="00F7569F"/>
    <w:rsid w:val="00F90ECB"/>
    <w:rsid w:val="00FE51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ED30D-62AA-4708-83F6-DA3A7581C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62</cp:revision>
  <cp:lastPrinted>2018-09-22T07:14:00Z</cp:lastPrinted>
  <dcterms:created xsi:type="dcterms:W3CDTF">2018-09-22T05:28:00Z</dcterms:created>
  <dcterms:modified xsi:type="dcterms:W3CDTF">2018-11-28T07:18:00Z</dcterms:modified>
</cp:coreProperties>
</file>